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2185F">
      <w:pPr>
        <w:ind w:firstLine="280" w:firstLineChars="100"/>
        <w:jc w:val="center"/>
        <w:rPr>
          <w:rFonts w:ascii="微软雅黑" w:hAnsi="微软雅黑" w:eastAsia="微软雅黑"/>
          <w:b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华南农业大学林学与风景园林学院党员发展对象</w:t>
      </w:r>
    </w:p>
    <w:p w14:paraId="589FAA7C">
      <w:pPr>
        <w:ind w:firstLine="280" w:firstLineChars="100"/>
        <w:jc w:val="center"/>
        <w:rPr>
          <w:rFonts w:ascii="微软雅黑" w:hAnsi="微软雅黑" w:eastAsia="微软雅黑"/>
          <w:b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直系亲属政审情况反馈表</w:t>
      </w:r>
    </w:p>
    <w:tbl>
      <w:tblPr>
        <w:tblStyle w:val="7"/>
        <w:tblW w:w="82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5"/>
        <w:gridCol w:w="4436"/>
      </w:tblGrid>
      <w:tr w14:paraId="2EAD6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  <w:jc w:val="center"/>
        </w:trPr>
        <w:tc>
          <w:tcPr>
            <w:tcW w:w="8241" w:type="dxa"/>
            <w:gridSpan w:val="2"/>
          </w:tcPr>
          <w:p w14:paraId="6A6B88A3"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贵单位：</w:t>
            </w:r>
          </w:p>
          <w:p w14:paraId="53F78290">
            <w:pPr>
              <w:ind w:firstLine="48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您好！现有我校学生_</w:t>
            </w:r>
            <w:r>
              <w:rPr>
                <w:rFonts w:ascii="仿宋" w:hAnsi="仿宋" w:eastAsia="仿宋"/>
                <w:sz w:val="24"/>
                <w:szCs w:val="24"/>
              </w:rPr>
              <w:t>___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>张三</w:t>
            </w:r>
            <w:r>
              <w:rPr>
                <w:rFonts w:ascii="仿宋" w:hAnsi="仿宋" w:eastAsia="仿宋"/>
                <w:sz w:val="24"/>
                <w:szCs w:val="24"/>
              </w:rPr>
              <w:t>______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正在接受发展党员的政审考察，需要对其</w:t>
            </w:r>
            <w:commentRangeStart w:id="0"/>
            <w:r>
              <w:rPr>
                <w:rFonts w:hint="eastAsia" w:ascii="仿宋" w:hAnsi="仿宋" w:eastAsia="仿宋"/>
                <w:sz w:val="24"/>
                <w:szCs w:val="24"/>
              </w:rPr>
              <w:t>_</w:t>
            </w:r>
            <w:r>
              <w:rPr>
                <w:rFonts w:ascii="仿宋" w:hAnsi="仿宋" w:eastAsia="仿宋"/>
                <w:sz w:val="24"/>
                <w:szCs w:val="24"/>
              </w:rPr>
              <w:t>___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>父</w:t>
            </w:r>
            <w:r>
              <w:rPr>
                <w:rFonts w:ascii="仿宋" w:hAnsi="仿宋" w:eastAsia="仿宋"/>
                <w:sz w:val="24"/>
                <w:szCs w:val="24"/>
              </w:rPr>
              <w:t>____(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父、母)</w:t>
            </w:r>
            <w:commentRangeEnd w:id="0"/>
            <w:r>
              <w:commentReference w:id="0"/>
            </w:r>
            <w:r>
              <w:rPr>
                <w:rFonts w:hint="eastAsia" w:ascii="仿宋" w:hAnsi="仿宋" w:eastAsia="仿宋"/>
                <w:sz w:val="24"/>
                <w:szCs w:val="24"/>
              </w:rPr>
              <w:t>_</w:t>
            </w:r>
            <w:r>
              <w:rPr>
                <w:rFonts w:ascii="仿宋" w:hAnsi="仿宋" w:eastAsia="仿宋"/>
                <w:sz w:val="24"/>
                <w:szCs w:val="24"/>
              </w:rPr>
              <w:t>____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val="en-US" w:eastAsia="zh-CN"/>
              </w:rPr>
              <w:t>张xx</w:t>
            </w:r>
            <w:r>
              <w:rPr>
                <w:rFonts w:ascii="仿宋" w:hAnsi="仿宋" w:eastAsia="仿宋"/>
                <w:sz w:val="24"/>
                <w:szCs w:val="24"/>
              </w:rPr>
              <w:t>_______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同志的基本情况做了解，请如实填写下表信息，随后盖章后连同原件用信封密封后一并转回。</w:t>
            </w:r>
          </w:p>
          <w:p w14:paraId="20D3E3E2">
            <w:pPr>
              <w:ind w:firstLine="48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感谢支持与配合。</w:t>
            </w:r>
          </w:p>
          <w:p w14:paraId="16191B60">
            <w:pPr>
              <w:ind w:firstLine="48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联系人：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陈老师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020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-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38294737   </w:t>
            </w:r>
          </w:p>
          <w:p w14:paraId="255875C3">
            <w:pPr>
              <w:ind w:firstLine="480"/>
              <w:rPr>
                <w:rFonts w:ascii="仿宋" w:hAnsi="仿宋" w:eastAsia="仿宋"/>
                <w:sz w:val="24"/>
                <w:szCs w:val="24"/>
              </w:rPr>
            </w:pPr>
          </w:p>
          <w:p w14:paraId="17B47671">
            <w:pPr>
              <w:ind w:firstLine="48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   </w:t>
            </w:r>
          </w:p>
          <w:p w14:paraId="6DB729E2">
            <w:pPr>
              <w:ind w:firstLine="48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               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中共华南农业大学林学与风景园林学院委员会</w:t>
            </w:r>
          </w:p>
          <w:p w14:paraId="0B9692D9">
            <w:pPr>
              <w:ind w:firstLine="4800" w:firstLineChars="20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 w14:paraId="0C9E4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  <w:jc w:val="center"/>
        </w:trPr>
        <w:tc>
          <w:tcPr>
            <w:tcW w:w="3805" w:type="dxa"/>
          </w:tcPr>
          <w:p w14:paraId="585DACFB"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有无政治问题，作何结论、处理？</w:t>
            </w:r>
          </w:p>
        </w:tc>
        <w:tc>
          <w:tcPr>
            <w:tcW w:w="4436" w:type="dxa"/>
          </w:tcPr>
          <w:p w14:paraId="72BA18F5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  <w:tr w14:paraId="33AC3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3805" w:type="dxa"/>
          </w:tcPr>
          <w:p w14:paraId="0E24F33B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有无参加“法轮功”组织及其活动</w:t>
            </w:r>
          </w:p>
        </w:tc>
        <w:tc>
          <w:tcPr>
            <w:tcW w:w="4436" w:type="dxa"/>
          </w:tcPr>
          <w:p w14:paraId="28A08753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  <w:tr w14:paraId="32992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3805" w:type="dxa"/>
          </w:tcPr>
          <w:p w14:paraId="4776E2E7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有无经济问题或其他违法、违纪行为，作何结论、处理？</w:t>
            </w:r>
          </w:p>
        </w:tc>
        <w:tc>
          <w:tcPr>
            <w:tcW w:w="4436" w:type="dxa"/>
          </w:tcPr>
          <w:p w14:paraId="4D8CF633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  <w:tr w14:paraId="2AC30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3805" w:type="dxa"/>
          </w:tcPr>
          <w:p w14:paraId="6CD7AF97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现实政治思想、工作、生活等方面的表现</w:t>
            </w:r>
          </w:p>
        </w:tc>
        <w:tc>
          <w:tcPr>
            <w:tcW w:w="4436" w:type="dxa"/>
          </w:tcPr>
          <w:p w14:paraId="7668EBFF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44C50089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6DA292A7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  <w:tr w14:paraId="3956B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  <w:jc w:val="center"/>
        </w:trPr>
        <w:tc>
          <w:tcPr>
            <w:tcW w:w="3805" w:type="dxa"/>
          </w:tcPr>
          <w:p w14:paraId="4875B583">
            <w:pPr>
              <w:ind w:firstLine="480" w:firstLineChars="200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其他需要说明的情况</w:t>
            </w:r>
          </w:p>
        </w:tc>
        <w:tc>
          <w:tcPr>
            <w:tcW w:w="4436" w:type="dxa"/>
          </w:tcPr>
          <w:p w14:paraId="76535B9F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  <w:tr w14:paraId="7F20C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3805" w:type="dxa"/>
          </w:tcPr>
          <w:p w14:paraId="37D27962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067FDD3E">
            <w:pPr>
              <w:ind w:firstLine="960" w:firstLineChars="400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单位意见</w:t>
            </w:r>
          </w:p>
          <w:p w14:paraId="2F4E2BDD">
            <w:pPr>
              <w:ind w:firstLine="240" w:firstLineChars="100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（注明是否“政审合格”）</w:t>
            </w:r>
          </w:p>
        </w:tc>
        <w:tc>
          <w:tcPr>
            <w:tcW w:w="4436" w:type="dxa"/>
          </w:tcPr>
          <w:p w14:paraId="79629F4A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562E3F2B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5E582CEA"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 xml:space="preserve">证明人（签名）： </w:t>
            </w:r>
            <w:r>
              <w:rPr>
                <w:rFonts w:ascii="微软雅黑" w:hAnsi="微软雅黑" w:eastAsia="微软雅黑"/>
                <w:sz w:val="24"/>
                <w:szCs w:val="24"/>
              </w:rPr>
              <w:t xml:space="preserve">              </w:t>
            </w:r>
            <w:r>
              <w:rPr>
                <w:rFonts w:hint="eastAsia" w:ascii="微软雅黑" w:hAnsi="微软雅黑" w:eastAsia="微软雅黑"/>
                <w:sz w:val="24"/>
                <w:szCs w:val="24"/>
              </w:rPr>
              <w:t>（盖章）</w:t>
            </w:r>
          </w:p>
          <w:p w14:paraId="639229A0">
            <w:pPr>
              <w:jc w:val="right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 xml:space="preserve">年 </w:t>
            </w:r>
            <w:r>
              <w:rPr>
                <w:rFonts w:ascii="微软雅黑" w:hAnsi="微软雅黑" w:eastAsia="微软雅黑"/>
                <w:sz w:val="24"/>
                <w:szCs w:val="24"/>
              </w:rPr>
              <w:t xml:space="preserve">  </w:t>
            </w:r>
            <w:r>
              <w:rPr>
                <w:rFonts w:hint="eastAsia" w:ascii="微软雅黑" w:hAnsi="微软雅黑" w:eastAsia="微软雅黑"/>
                <w:sz w:val="24"/>
                <w:szCs w:val="24"/>
              </w:rPr>
              <w:t>月</w:t>
            </w:r>
            <w:r>
              <w:rPr>
                <w:rFonts w:ascii="微软雅黑" w:hAnsi="微软雅黑" w:eastAsia="微软雅黑"/>
                <w:sz w:val="24"/>
                <w:szCs w:val="24"/>
              </w:rPr>
              <w:t xml:space="preserve">   </w:t>
            </w:r>
            <w:r>
              <w:rPr>
                <w:rFonts w:hint="eastAsia" w:ascii="微软雅黑" w:hAnsi="微软雅黑" w:eastAsia="微软雅黑"/>
                <w:sz w:val="24"/>
                <w:szCs w:val="24"/>
              </w:rPr>
              <w:t>日</w:t>
            </w:r>
          </w:p>
        </w:tc>
      </w:tr>
    </w:tbl>
    <w:p w14:paraId="2B612E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白慕" w:date="2024-10-12T19:37:24Z" w:initials="">
    <w:p w14:paraId="45FFCCB3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横线上填写父或母，无需在括号中打勾；若横线处填写的是兄弟姐妹，则在括号中补充兄/弟/姐/妹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5FFCCB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白慕">
    <w15:presenceInfo w15:providerId="WPS Office" w15:userId="16136611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E1NDk1MzUyMTBmMzcyMTA5M2IwMTA4MmIwZWU0NmQifQ=="/>
  </w:docVars>
  <w:rsids>
    <w:rsidRoot w:val="00000000"/>
    <w:rsid w:val="026B74AB"/>
    <w:rsid w:val="05E60DE2"/>
    <w:rsid w:val="07544BD3"/>
    <w:rsid w:val="121C2012"/>
    <w:rsid w:val="27E62FAC"/>
    <w:rsid w:val="2D11017C"/>
    <w:rsid w:val="340B0745"/>
    <w:rsid w:val="46BA036C"/>
    <w:rsid w:val="4A433E27"/>
    <w:rsid w:val="53533A4B"/>
    <w:rsid w:val="5D073C47"/>
    <w:rsid w:val="60485D46"/>
    <w:rsid w:val="641649C3"/>
    <w:rsid w:val="6A753740"/>
    <w:rsid w:val="7E7A1C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unhideWhenUsed/>
    <w:qFormat/>
    <w:uiPriority w:val="1"/>
  </w:style>
  <w:style w:type="table" w:default="1" w:styleId="6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批注框文本 字符"/>
    <w:basedOn w:val="8"/>
    <w:link w:val="3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272</Words>
  <Characters>315</Characters>
  <Lines>2</Lines>
  <Paragraphs>1</Paragraphs>
  <TotalTime>19</TotalTime>
  <ScaleCrop>false</ScaleCrop>
  <LinksUpToDate>false</LinksUpToDate>
  <CharactersWithSpaces>369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2018-12-03T22:54:00Z</dcterms:created>
  <dc:creator>Clom zaoyu</dc:creator>
  <cp:lastModifiedBy>白慕</cp:lastModifiedBy>
  <cp:lastPrinted>2019-11-15T12:10:00Z</cp:lastPrinted>
  <dcterms:modified xsi:type="dcterms:W3CDTF">2024-10-12T11:42:56Z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F53195E101A446ECB18D0DE81C479522_13</vt:lpwstr>
  </property>
</Properties>
</file>